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45E638D0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AE7F44">
        <w:fldChar w:fldCharType="begin"/>
      </w:r>
      <w:r w:rsidR="00AE7F44">
        <w:instrText xml:space="preserve"> STYLEREF  BFR_Datenblatt_ObjBez  \* MERGEFORMAT </w:instrText>
      </w:r>
      <w:r w:rsidR="00AE7F44">
        <w:fldChar w:fldCharType="separate"/>
      </w:r>
      <w:r w:rsidR="006A49F0">
        <w:rPr>
          <w:noProof/>
        </w:rPr>
        <w:t>FENSTER</w:t>
      </w:r>
      <w:r w:rsidR="00AE7F44">
        <w:rPr>
          <w:noProof/>
        </w:rPr>
        <w:fldChar w:fldCharType="end"/>
      </w:r>
      <w:r w:rsidR="001626F9">
        <w:t xml:space="preserve"> | </w:t>
      </w:r>
      <w:r w:rsidR="00AE7F44">
        <w:fldChar w:fldCharType="begin"/>
      </w:r>
      <w:r w:rsidR="00AE7F44">
        <w:instrText xml:space="preserve"> STYLEREF  BFR_Datenblatt_AttrBez  \* MERGEFORMAT </w:instrText>
      </w:r>
      <w:r w:rsidR="00AE7F44">
        <w:fldChar w:fldCharType="separate"/>
      </w:r>
      <w:r w:rsidR="00F7759B">
        <w:rPr>
          <w:noProof/>
        </w:rPr>
        <w:t>Sonnenschutz-Art</w:t>
      </w:r>
      <w:r w:rsidR="00AE7F44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739EADDD" w:rsidR="00B37749" w:rsidRPr="00B37749" w:rsidRDefault="006A49F0" w:rsidP="006A49F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1537813836"/>
                        <w:placeholder>
                          <w:docPart w:val="BE9CFEB4FE4D45AABCB6D0B44DAE3B4C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sdt>
                          <w:sdtPr>
                            <w:rPr>
                              <w:rStyle w:val="BFRDatenblattAttrBez"/>
                            </w:rPr>
                            <w:alias w:val="Attributbezeichnung"/>
                            <w:tag w:val="Attributbezeichnung"/>
                            <w:id w:val="-931435464"/>
                            <w:placeholder>
                              <w:docPart w:val="7EEA79DE7E534BE8855F46CF10E74A50"/>
                            </w:placeholder>
                          </w:sdtPr>
                          <w:sdtEndPr>
                            <w:rPr>
                              <w:rStyle w:val="BFRDatenblattAttrBez"/>
                            </w:rPr>
                          </w:sdtEndPr>
                          <w:sdtContent>
                            <w:tc>
                              <w:tcPr>
                                <w:tcW w:w="5954" w:type="dxa"/>
                              </w:tcPr>
                              <w:p w14:paraId="7E25032D" w14:textId="148F5092" w:rsidR="00B37749" w:rsidRPr="00B37749" w:rsidRDefault="00E962A2" w:rsidP="00F7759B">
                                <w:pPr>
                                  <w:pStyle w:val="BFRDatenblattInhalt"/>
                                  <w:rPr>
                                    <w:rStyle w:val="BFRDatenblattAttrBez"/>
                                  </w:rPr>
                                </w:pPr>
                                <w:r>
                                  <w:rPr>
                                    <w:rStyle w:val="BFRDatenblattAttrBez"/>
                                  </w:rPr>
                                  <w:t>Sonnenschutz-</w:t>
                                </w:r>
                                <w:r w:rsidR="00F7759B">
                                  <w:rPr>
                                    <w:rStyle w:val="BFRDatenblattAttrBez"/>
                                  </w:rPr>
                                  <w:t>Art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1858529709"/>
                <w:placeholder>
                  <w:docPart w:val="BBC5ACCC2AEF44A3B3D85C2CD5FFEAC6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7E7E6265" w14:textId="3A037403" w:rsidR="006A49F0" w:rsidRDefault="004D198D" w:rsidP="006A49F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  <w:bookmarkStart w:id="0" w:name="_GoBack"/>
                    <w:bookmarkEnd w:id="0"/>
                  </w:p>
                  <w:p w14:paraId="1BB04427" w14:textId="5191C7D5" w:rsidR="00B37749" w:rsidRPr="00B37749" w:rsidRDefault="006A49F0" w:rsidP="006A49F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2011253040"/>
                        <w:placeholder>
                          <w:docPart w:val="BACAB8C4EC014AF986ECE12B53CCF3A1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1948576510"/>
                            <w:placeholder>
                              <w:docPart w:val="3D3B9F066E324D93BC8ED1BD7D651CCB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InhaltZchn"/>
                                </w:rPr>
                                <w:alias w:val="Datenfeld"/>
                                <w:tag w:val="Datenfeld"/>
                                <w:id w:val="854160493"/>
                                <w:placeholder>
                                  <w:docPart w:val="0BDE8FEE58E14648AE440A79791367FE"/>
                                </w:placeholder>
                              </w:sdtPr>
                              <w:sdtEndPr>
                                <w:rPr>
                                  <w:rStyle w:val="Absatz-Standardschriftart"/>
                                </w:rPr>
                              </w:sdtEndPr>
                              <w:sdtContent>
                                <w:tc>
                                  <w:tcPr>
                                    <w:tcW w:w="5954" w:type="dxa"/>
                                  </w:tcPr>
                                  <w:p w14:paraId="6113803F" w14:textId="37FE00DB" w:rsidR="00B37749" w:rsidRPr="00B37749" w:rsidRDefault="00E962A2" w:rsidP="00F7759B">
                                    <w:pPr>
                                      <w:pStyle w:val="BFRDatenblattInhalt"/>
                                    </w:pPr>
                                    <w:r>
                                      <w:rPr>
                                        <w:rStyle w:val="BFRDatenblattInhaltZchn"/>
                                      </w:rPr>
                                      <w:t>SONNENSCHUTZ_</w:t>
                                    </w:r>
                                    <w:r w:rsidR="00F7759B">
                                      <w:rPr>
                                        <w:rStyle w:val="BFRDatenblattInhaltZchn"/>
                                      </w:rPr>
                                      <w:t>ART</w: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typ"/>
                    <w:tag w:val="Datentyp"/>
                    <w:id w:val="980821203"/>
                    <w:placeholder>
                      <w:docPart w:val="236D68373BE04DE19EE69A308CFC141B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typ"/>
                        <w:tag w:val="Datentyp"/>
                        <w:id w:val="-282353836"/>
                        <w:placeholder>
                          <w:docPart w:val="AA9643A18BB64961AA4CFD7367DAF1AE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28F12EF0" w14:textId="5D771CF3" w:rsidR="00B37749" w:rsidRPr="00B37749" w:rsidRDefault="00E962A2" w:rsidP="0088357D">
                            <w:pPr>
                              <w:pStyle w:val="BFRDatenblattInhalt"/>
                            </w:pPr>
                            <w:r>
                              <w:rPr>
                                <w:rStyle w:val="BFRDatenblattInhaltZchn"/>
                              </w:rPr>
                              <w:t>TEXT (Werteliste)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4D778D2C" w14:textId="59B52F12" w:rsidR="00346B06" w:rsidRPr="00A15547" w:rsidRDefault="00F7759B" w:rsidP="00346B06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>dazu, welche Art von Sonnenschutz am Fenster vorhanden ist, ist</w:t>
                </w:r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 xml:space="preserve">in </w:t>
                </w:r>
                <w:r w:rsidRPr="00CB7B0F">
                  <w:rPr>
                    <w:rStyle w:val="BFRDatenblattInhaltZchn"/>
                  </w:rPr>
                  <w:t xml:space="preserve">Bezug auf die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 w:rsidR="00346B06" w:rsidRPr="00A15547">
                  <w:rPr>
                    <w:rStyle w:val="BFRDatenblattInhaltZchn"/>
                  </w:rPr>
                  <w:t>.</w:t>
                </w:r>
              </w:p>
              <w:p w14:paraId="7F7DC364" w14:textId="0B4978ED" w:rsidR="00B37749" w:rsidRPr="00B37749" w:rsidRDefault="001626F9" w:rsidP="0088357D">
                <w:pPr>
                  <w:pStyle w:val="BFRDatenblattInhalt"/>
                </w:pPr>
                <w:r w:rsidRPr="001626F9">
                  <w:rPr>
                    <w:rStyle w:val="BFRDatenblattInhaltZchn"/>
                  </w:rPr>
                  <w:t xml:space="preserve">Sollte bei </w:t>
                </w:r>
                <w:r w:rsidRPr="00D54F55">
                  <w:rPr>
                    <w:rStyle w:val="BFRDatenblattInhaltZchn"/>
                    <w:u w:val="single"/>
                  </w:rPr>
                  <w:t>Bestandserfassungen</w:t>
                </w:r>
                <w:r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FE089DC" w14:textId="77777777" w:rsidR="00E962A2" w:rsidRPr="00B77A22" w:rsidRDefault="00E962A2" w:rsidP="00E962A2">
                    <w:pPr>
                      <w:pStyle w:val="BFRDatenblattInhalt"/>
                      <w:rPr>
                        <w:rStyle w:val="BFRDatenblattInhaltZchn"/>
                        <w:u w:val="single"/>
                      </w:rPr>
                    </w:pPr>
                    <w:r w:rsidRPr="00564445">
                      <w:rPr>
                        <w:rStyle w:val="BFRDatenblattInhaltZchn"/>
                        <w:u w:val="single"/>
                      </w:rPr>
                      <w:t>Werteliste</w:t>
                    </w:r>
                    <w:r>
                      <w:rPr>
                        <w:rStyle w:val="BFRDatenblattInhaltZchn"/>
                        <w:u w:val="single"/>
                      </w:rPr>
                      <w:t>:</w:t>
                    </w:r>
                  </w:p>
                  <w:p w14:paraId="07A35A44" w14:textId="77777777" w:rsidR="00F7759B" w:rsidRPr="00564445" w:rsidRDefault="00F7759B" w:rsidP="00F7759B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564445">
                      <w:rPr>
                        <w:rStyle w:val="BFRDatenblattInhaltZchn"/>
                      </w:rPr>
                      <w:t>Jalousie</w:t>
                    </w:r>
                  </w:p>
                  <w:p w14:paraId="20CA8998" w14:textId="77777777" w:rsidR="00F7759B" w:rsidRPr="00564445" w:rsidRDefault="00F7759B" w:rsidP="00F7759B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564445">
                      <w:rPr>
                        <w:rStyle w:val="BFRDatenblattInhaltZchn"/>
                      </w:rPr>
                      <w:t>Rollladen</w:t>
                    </w:r>
                  </w:p>
                  <w:p w14:paraId="150D4A1D" w14:textId="77777777" w:rsidR="00F7759B" w:rsidRPr="00564445" w:rsidRDefault="00F7759B" w:rsidP="00F7759B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564445">
                      <w:rPr>
                        <w:rStyle w:val="BFRDatenblattInhaltZchn"/>
                      </w:rPr>
                      <w:t>Markise</w:t>
                    </w:r>
                  </w:p>
                  <w:p w14:paraId="39E0EF5C" w14:textId="77777777" w:rsidR="00F7759B" w:rsidRPr="00564445" w:rsidRDefault="00F7759B" w:rsidP="00F7759B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564445">
                      <w:rPr>
                        <w:rStyle w:val="BFRDatenblattInhaltZchn"/>
                      </w:rPr>
                      <w:t>Sonnensegel</w:t>
                    </w:r>
                  </w:p>
                  <w:p w14:paraId="054B7870" w14:textId="77777777" w:rsidR="00F7759B" w:rsidRPr="00564445" w:rsidRDefault="00F7759B" w:rsidP="00F7759B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564445">
                      <w:rPr>
                        <w:rStyle w:val="BFRDatenblattInhaltZchn"/>
                      </w:rPr>
                      <w:t xml:space="preserve">Brise </w:t>
                    </w:r>
                    <w:proofErr w:type="spellStart"/>
                    <w:r w:rsidRPr="00564445">
                      <w:rPr>
                        <w:rStyle w:val="BFRDatenblattInhaltZchn"/>
                      </w:rPr>
                      <w:t>soleil</w:t>
                    </w:r>
                    <w:proofErr w:type="spellEnd"/>
                  </w:p>
                  <w:p w14:paraId="3B581643" w14:textId="77777777" w:rsidR="00F7759B" w:rsidRPr="00564445" w:rsidRDefault="00F7759B" w:rsidP="00F7759B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564445">
                      <w:rPr>
                        <w:rStyle w:val="BFRDatenblattInhaltZchn"/>
                      </w:rPr>
                      <w:t>Fensterladen</w:t>
                    </w:r>
                  </w:p>
                  <w:p w14:paraId="3D5ADD4F" w14:textId="77777777" w:rsidR="00F7759B" w:rsidRPr="00564445" w:rsidRDefault="00F7759B" w:rsidP="00F7759B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proofErr w:type="spellStart"/>
                    <w:r w:rsidRPr="00564445">
                      <w:rPr>
                        <w:rStyle w:val="BFRDatenblattInhaltZchn"/>
                      </w:rPr>
                      <w:t>Pliseeanlage</w:t>
                    </w:r>
                    <w:proofErr w:type="spellEnd"/>
                  </w:p>
                  <w:p w14:paraId="61E8F8CA" w14:textId="77777777" w:rsidR="00F7759B" w:rsidRPr="00564445" w:rsidRDefault="00F7759B" w:rsidP="00F7759B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564445">
                      <w:rPr>
                        <w:rStyle w:val="BFRDatenblattInhaltZchn"/>
                      </w:rPr>
                      <w:t>Lamellen</w:t>
                    </w:r>
                  </w:p>
                  <w:p w14:paraId="419D3619" w14:textId="77777777" w:rsidR="00F7759B" w:rsidRPr="00564445" w:rsidRDefault="00F7759B" w:rsidP="00F7759B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564445">
                      <w:rPr>
                        <w:rStyle w:val="BFRDatenblattInhaltZchn"/>
                      </w:rPr>
                      <w:t>Folienrollo</w:t>
                    </w:r>
                  </w:p>
                  <w:p w14:paraId="47313952" w14:textId="77777777" w:rsidR="00F7759B" w:rsidRDefault="00F7759B" w:rsidP="00F7759B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564445">
                      <w:rPr>
                        <w:rStyle w:val="BFRDatenblattInhaltZchn"/>
                      </w:rPr>
                      <w:t>sonstiges</w:t>
                    </w:r>
                  </w:p>
                  <w:p w14:paraId="62426081" w14:textId="2B220A14" w:rsidR="00B37749" w:rsidRPr="00B37749" w:rsidRDefault="00E962A2" w:rsidP="00E962A2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8F21B" w14:textId="77777777" w:rsidR="00AE7F44" w:rsidRDefault="00AE7F44" w:rsidP="00794424">
      <w:pPr>
        <w:spacing w:after="0" w:line="240" w:lineRule="auto"/>
      </w:pPr>
      <w:r>
        <w:separator/>
      </w:r>
    </w:p>
  </w:endnote>
  <w:endnote w:type="continuationSeparator" w:id="0">
    <w:p w14:paraId="75D6B9C3" w14:textId="77777777" w:rsidR="00AE7F44" w:rsidRDefault="00AE7F44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2BF08879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4D198D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4D198D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032EF" w14:textId="77777777" w:rsidR="00AE7F44" w:rsidRDefault="00AE7F44" w:rsidP="00794424">
      <w:pPr>
        <w:spacing w:after="0" w:line="240" w:lineRule="auto"/>
      </w:pPr>
      <w:r>
        <w:separator/>
      </w:r>
    </w:p>
  </w:footnote>
  <w:footnote w:type="continuationSeparator" w:id="0">
    <w:p w14:paraId="0495CFF3" w14:textId="77777777" w:rsidR="00AE7F44" w:rsidRDefault="00AE7F44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6B318EC8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 w:rsidRPr="00F7759B">
      <w:t xml:space="preserve">Attributdatenblatt </w:t>
    </w:r>
    <w:fldSimple w:instr=" FILENAME   \* MERGEFORMAT ">
      <w:r w:rsidR="00F7759B" w:rsidRPr="00F7759B">
        <w:rPr>
          <w:noProof/>
        </w:rPr>
        <w:t>FENSTER_Sonnenschutz-Art_20210630.docx</w:t>
      </w:r>
    </w:fldSimple>
    <w:r w:rsidR="00144E88" w:rsidRPr="00F7759B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29DC"/>
    <w:rsid w:val="000930A6"/>
    <w:rsid w:val="000C5EC6"/>
    <w:rsid w:val="000D1746"/>
    <w:rsid w:val="000D1A3E"/>
    <w:rsid w:val="000D4D76"/>
    <w:rsid w:val="000E6E8E"/>
    <w:rsid w:val="000E7436"/>
    <w:rsid w:val="000F0100"/>
    <w:rsid w:val="000F731F"/>
    <w:rsid w:val="001102D7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3377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46B06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198D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49FF"/>
    <w:rsid w:val="005E5774"/>
    <w:rsid w:val="005E663C"/>
    <w:rsid w:val="005E72E9"/>
    <w:rsid w:val="005F1239"/>
    <w:rsid w:val="005F1DB2"/>
    <w:rsid w:val="005F4287"/>
    <w:rsid w:val="00603F41"/>
    <w:rsid w:val="00623973"/>
    <w:rsid w:val="00624B80"/>
    <w:rsid w:val="00625E01"/>
    <w:rsid w:val="006628F2"/>
    <w:rsid w:val="0067397B"/>
    <w:rsid w:val="00685363"/>
    <w:rsid w:val="00697DBA"/>
    <w:rsid w:val="006A49F0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155F"/>
    <w:rsid w:val="00A863FA"/>
    <w:rsid w:val="00A86DB8"/>
    <w:rsid w:val="00AA513F"/>
    <w:rsid w:val="00AB043E"/>
    <w:rsid w:val="00AB4051"/>
    <w:rsid w:val="00AC1950"/>
    <w:rsid w:val="00AE3D45"/>
    <w:rsid w:val="00AE7F44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962A2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7759B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053CD3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053CD3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053CD3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053CD3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053CD3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053CD3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BC5ACCC2AEF44A3B3D85C2CD5FFE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C6389-0BAD-4608-A6B7-F07C125FB18E}"/>
      </w:docPartPr>
      <w:docPartBody>
        <w:p w:rsidR="00717BAB" w:rsidRDefault="00053CD3" w:rsidP="00053CD3">
          <w:pPr>
            <w:pStyle w:val="BBC5ACCC2AEF44A3B3D85C2CD5FFEAC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BACAB8C4EC014AF986ECE12B53CCF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9E9185-F9C4-4A14-B52F-EE1158C106E3}"/>
      </w:docPartPr>
      <w:docPartBody>
        <w:p w:rsidR="00717BAB" w:rsidRDefault="00053CD3" w:rsidP="00053CD3">
          <w:pPr>
            <w:pStyle w:val="BACAB8C4EC014AF986ECE12B53CCF3A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E9CFEB4FE4D45AABCB6D0B44DAE3B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780301-7C9E-4F9A-AF76-1D97595EC362}"/>
      </w:docPartPr>
      <w:docPartBody>
        <w:p w:rsidR="00717BAB" w:rsidRDefault="00053CD3" w:rsidP="00053CD3">
          <w:pPr>
            <w:pStyle w:val="BE9CFEB4FE4D45AABCB6D0B44DAE3B4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3B9F066E324D93BC8ED1BD7D651C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A1175D-F82D-4193-8FA2-364A922BF17D}"/>
      </w:docPartPr>
      <w:docPartBody>
        <w:p w:rsidR="00717BAB" w:rsidRDefault="00053CD3" w:rsidP="00053CD3">
          <w:pPr>
            <w:pStyle w:val="3D3B9F066E324D93BC8ED1BD7D651CCB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236D68373BE04DE19EE69A308CFC14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7958CE-29D2-40B3-B4DF-1CD3FAF13599}"/>
      </w:docPartPr>
      <w:docPartBody>
        <w:p w:rsidR="00053CD3" w:rsidRDefault="00053CD3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717BAB" w:rsidRDefault="00053CD3" w:rsidP="00053CD3">
          <w:pPr>
            <w:pStyle w:val="236D68373BE04DE19EE69A308CFC141B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7EEA79DE7E534BE8855F46CF10E74A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8D87E3-DA81-46A5-BC1C-58CD9F17B912}"/>
      </w:docPartPr>
      <w:docPartBody>
        <w:p w:rsidR="00717BAB" w:rsidRDefault="00053CD3" w:rsidP="00053CD3">
          <w:pPr>
            <w:pStyle w:val="7EEA79DE7E534BE8855F46CF10E74A5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BDE8FEE58E14648AE440A79791367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A9B028-E80F-4D98-9C30-A602764E31A0}"/>
      </w:docPartPr>
      <w:docPartBody>
        <w:p w:rsidR="00717BAB" w:rsidRDefault="00053CD3" w:rsidP="00053CD3">
          <w:pPr>
            <w:pStyle w:val="0BDE8FEE58E14648AE440A79791367FE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AA9643A18BB64961AA4CFD7367DAF1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578A6F-6D59-420B-BEDD-F8471FA90920}"/>
      </w:docPartPr>
      <w:docPartBody>
        <w:p w:rsidR="00053CD3" w:rsidRDefault="00053CD3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717BAB" w:rsidRDefault="00053CD3" w:rsidP="00053CD3">
          <w:pPr>
            <w:pStyle w:val="AA9643A18BB64961AA4CFD7367DAF1AE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53CD3"/>
    <w:rsid w:val="00110BE9"/>
    <w:rsid w:val="00125EC3"/>
    <w:rsid w:val="001A6212"/>
    <w:rsid w:val="002427E8"/>
    <w:rsid w:val="002E01C7"/>
    <w:rsid w:val="00384F64"/>
    <w:rsid w:val="003E178C"/>
    <w:rsid w:val="004C673D"/>
    <w:rsid w:val="004F5EB5"/>
    <w:rsid w:val="00572E9A"/>
    <w:rsid w:val="005F7149"/>
    <w:rsid w:val="006550DD"/>
    <w:rsid w:val="006C25E7"/>
    <w:rsid w:val="00717BAB"/>
    <w:rsid w:val="00793A40"/>
    <w:rsid w:val="008B020C"/>
    <w:rsid w:val="00953D3E"/>
    <w:rsid w:val="0098439F"/>
    <w:rsid w:val="009F0738"/>
    <w:rsid w:val="00A04F99"/>
    <w:rsid w:val="00A34BFD"/>
    <w:rsid w:val="00A43D72"/>
    <w:rsid w:val="00A749C6"/>
    <w:rsid w:val="00B629D0"/>
    <w:rsid w:val="00B70267"/>
    <w:rsid w:val="00B8125D"/>
    <w:rsid w:val="00BF418B"/>
    <w:rsid w:val="00C26336"/>
    <w:rsid w:val="00C87B63"/>
    <w:rsid w:val="00C90607"/>
    <w:rsid w:val="00CF0C1F"/>
    <w:rsid w:val="00DB528E"/>
    <w:rsid w:val="00E86B7A"/>
    <w:rsid w:val="00EE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53CD3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053CD3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053CD3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BBC5ACCC2AEF44A3B3D85C2CD5FFEAC6">
    <w:name w:val="BBC5ACCC2AEF44A3B3D85C2CD5FFEAC6"/>
    <w:rsid w:val="00053CD3"/>
  </w:style>
  <w:style w:type="paragraph" w:customStyle="1" w:styleId="BACAB8C4EC014AF986ECE12B53CCF3A1">
    <w:name w:val="BACAB8C4EC014AF986ECE12B53CCF3A1"/>
    <w:rsid w:val="00053CD3"/>
  </w:style>
  <w:style w:type="paragraph" w:customStyle="1" w:styleId="BE9CFEB4FE4D45AABCB6D0B44DAE3B4C">
    <w:name w:val="BE9CFEB4FE4D45AABCB6D0B44DAE3B4C"/>
    <w:rsid w:val="00053CD3"/>
  </w:style>
  <w:style w:type="paragraph" w:customStyle="1" w:styleId="3D3B9F066E324D93BC8ED1BD7D651CCB">
    <w:name w:val="3D3B9F066E324D93BC8ED1BD7D651CCB"/>
    <w:rsid w:val="00053CD3"/>
  </w:style>
  <w:style w:type="paragraph" w:customStyle="1" w:styleId="236D68373BE04DE19EE69A308CFC141B">
    <w:name w:val="236D68373BE04DE19EE69A308CFC141B"/>
    <w:rsid w:val="00053CD3"/>
  </w:style>
  <w:style w:type="paragraph" w:customStyle="1" w:styleId="7EEA79DE7E534BE8855F46CF10E74A50">
    <w:name w:val="7EEA79DE7E534BE8855F46CF10E74A50"/>
    <w:rsid w:val="00053CD3"/>
  </w:style>
  <w:style w:type="paragraph" w:customStyle="1" w:styleId="0BDE8FEE58E14648AE440A79791367FE">
    <w:name w:val="0BDE8FEE58E14648AE440A79791367FE"/>
    <w:rsid w:val="00053CD3"/>
  </w:style>
  <w:style w:type="paragraph" w:customStyle="1" w:styleId="AA9643A18BB64961AA4CFD7367DAF1AE">
    <w:name w:val="AA9643A18BB64961AA4CFD7367DAF1AE"/>
    <w:rsid w:val="00053C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80B6A-4744-471E-9C8A-A142D017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4</cp:revision>
  <cp:lastPrinted>2021-06-21T05:51:00Z</cp:lastPrinted>
  <dcterms:created xsi:type="dcterms:W3CDTF">2021-07-10T11:35:00Z</dcterms:created>
  <dcterms:modified xsi:type="dcterms:W3CDTF">2021-07-14T06:29:00Z</dcterms:modified>
</cp:coreProperties>
</file>